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DA329E" w:rsidRDefault="003A1416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(You can use this template as a guide for outreach to organizations, inviting them to sign onto a letter in support of a Congressional Gold Medal honoring Peace Corps Volunteers)</w:t>
      </w:r>
    </w:p>
    <w:p w14:paraId="00000002" w14:textId="77777777" w:rsidR="00DA329E" w:rsidRDefault="00DA329E">
      <w:pPr>
        <w:rPr>
          <w:sz w:val="28"/>
          <w:szCs w:val="28"/>
        </w:rPr>
      </w:pPr>
    </w:p>
    <w:p w14:paraId="00000003" w14:textId="77777777" w:rsidR="00DA329E" w:rsidRDefault="00DA329E">
      <w:pPr>
        <w:rPr>
          <w:sz w:val="28"/>
          <w:szCs w:val="28"/>
        </w:rPr>
      </w:pPr>
    </w:p>
    <w:p w14:paraId="00000004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Subject: A Request that Your Organization Show Support for Past and Present</w:t>
      </w:r>
    </w:p>
    <w:p w14:paraId="00000005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Peace Corps Volunteers</w:t>
      </w:r>
    </w:p>
    <w:p w14:paraId="00000006" w14:textId="77777777" w:rsidR="00DA329E" w:rsidRDefault="00DA329E">
      <w:pPr>
        <w:rPr>
          <w:sz w:val="24"/>
          <w:szCs w:val="24"/>
        </w:rPr>
      </w:pPr>
    </w:p>
    <w:p w14:paraId="00000007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Dear ________:</w:t>
      </w:r>
    </w:p>
    <w:p w14:paraId="00000008" w14:textId="77777777" w:rsidR="00DA329E" w:rsidRDefault="00DA329E">
      <w:pPr>
        <w:rPr>
          <w:sz w:val="24"/>
          <w:szCs w:val="24"/>
        </w:rPr>
      </w:pPr>
    </w:p>
    <w:p w14:paraId="00000009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My name is ______. I am a proud Returned Peace Corps Volunteer who served my nation in ______ from _____. I am also a member of the National</w:t>
      </w:r>
      <w:r>
        <w:rPr>
          <w:sz w:val="24"/>
          <w:szCs w:val="24"/>
        </w:rPr>
        <w:t xml:space="preserve"> Peace Corps Association (NPCA), the nonprofit, nongovernmental organization that brings members of our community together to support the Peace Corps and celebrate the accomplishments of all Returned Peace Corps Volunteers.</w:t>
      </w:r>
    </w:p>
    <w:p w14:paraId="0000000A" w14:textId="77777777" w:rsidR="00DA329E" w:rsidRDefault="00DA329E">
      <w:pPr>
        <w:rPr>
          <w:sz w:val="24"/>
          <w:szCs w:val="24"/>
        </w:rPr>
      </w:pPr>
    </w:p>
    <w:p w14:paraId="0000000B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NPCA is pursuing national legis</w:t>
      </w:r>
      <w:r>
        <w:rPr>
          <w:sz w:val="24"/>
          <w:szCs w:val="24"/>
        </w:rPr>
        <w:t>lation through which past and present Peace Corps</w:t>
      </w:r>
    </w:p>
    <w:p w14:paraId="0000000C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Volunteers would be recognized with a prestigious Congressional Gold Medal. We</w:t>
      </w:r>
    </w:p>
    <w:p w14:paraId="0000000D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anticipate that bipartisan legislation will be introduced in the House of Representatives</w:t>
      </w:r>
    </w:p>
    <w:p w14:paraId="0000000E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in the coming weeks. Senate legislati</w:t>
      </w:r>
      <w:r>
        <w:rPr>
          <w:sz w:val="24"/>
          <w:szCs w:val="24"/>
        </w:rPr>
        <w:t>on is pending. Reaching out to United States</w:t>
      </w:r>
    </w:p>
    <w:p w14:paraId="0000000F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Senators and Representatives from both political parties for their support is an essential</w:t>
      </w:r>
    </w:p>
    <w:p w14:paraId="00000010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effort to initiate this legislation.</w:t>
      </w:r>
    </w:p>
    <w:p w14:paraId="00000011" w14:textId="77777777" w:rsidR="00DA329E" w:rsidRDefault="00DA329E">
      <w:pPr>
        <w:rPr>
          <w:sz w:val="24"/>
          <w:szCs w:val="24"/>
        </w:rPr>
      </w:pPr>
    </w:p>
    <w:p w14:paraId="00000012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NPCA invites you to sign an organizational letter demonstrating that our initiativ</w:t>
      </w:r>
      <w:r>
        <w:rPr>
          <w:sz w:val="24"/>
          <w:szCs w:val="24"/>
        </w:rPr>
        <w:t>e,</w:t>
      </w:r>
    </w:p>
    <w:p w14:paraId="00000013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honoring nearly 250,000 volunteers who served the United States in more than 140 host</w:t>
      </w:r>
    </w:p>
    <w:p w14:paraId="00000014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countries, has strong support well beyond the immediate Peace Corps community.</w:t>
      </w:r>
    </w:p>
    <w:p w14:paraId="00000015" w14:textId="77777777" w:rsidR="00DA329E" w:rsidRDefault="00DA329E">
      <w:pPr>
        <w:rPr>
          <w:sz w:val="24"/>
          <w:szCs w:val="24"/>
        </w:rPr>
      </w:pPr>
    </w:p>
    <w:p w14:paraId="00000016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● You can learn more about this effort, including a support letter from NPCA’s</w:t>
      </w:r>
    </w:p>
    <w:p w14:paraId="00000017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leadersh</w:t>
      </w:r>
      <w:r>
        <w:rPr>
          <w:sz w:val="24"/>
          <w:szCs w:val="24"/>
        </w:rPr>
        <w:t>ip, draft legislation provided to congressional staff, and several</w:t>
      </w:r>
    </w:p>
    <w:p w14:paraId="00000018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 xml:space="preserve">supporting documents on this significant initiative, by accessing the </w:t>
      </w:r>
      <w:hyperlink r:id="rId6">
        <w:r>
          <w:rPr>
            <w:color w:val="1155CC"/>
            <w:sz w:val="24"/>
            <w:szCs w:val="24"/>
            <w:u w:val="single"/>
          </w:rPr>
          <w:t>NP</w:t>
        </w:r>
        <w:r>
          <w:rPr>
            <w:color w:val="1155CC"/>
            <w:sz w:val="24"/>
            <w:szCs w:val="24"/>
            <w:u w:val="single"/>
          </w:rPr>
          <w:t>CA website</w:t>
        </w:r>
      </w:hyperlink>
      <w:r>
        <w:rPr>
          <w:sz w:val="24"/>
          <w:szCs w:val="24"/>
        </w:rPr>
        <w:t>.</w:t>
      </w:r>
    </w:p>
    <w:p w14:paraId="00000019" w14:textId="77777777" w:rsidR="00DA329E" w:rsidRDefault="00DA329E">
      <w:pPr>
        <w:rPr>
          <w:sz w:val="24"/>
          <w:szCs w:val="24"/>
        </w:rPr>
      </w:pPr>
    </w:p>
    <w:p w14:paraId="0000001A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● NPCA requests that your organization sign the “Organizational Sign-On Letter</w:t>
      </w:r>
    </w:p>
    <w:p w14:paraId="0000001B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Supporting a Congressional Gold Medal for Peace Corps Volunteers” to show</w:t>
      </w:r>
    </w:p>
    <w:p w14:paraId="0000001C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 xml:space="preserve">your support for our initiative. To read the text and sign the letter, please use </w:t>
      </w:r>
      <w:hyperlink r:id="rId7">
        <w:r>
          <w:rPr>
            <w:color w:val="1155CC"/>
            <w:sz w:val="24"/>
            <w:szCs w:val="24"/>
            <w:u w:val="single"/>
          </w:rPr>
          <w:t>this link</w:t>
        </w:r>
      </w:hyperlink>
      <w:r>
        <w:rPr>
          <w:sz w:val="24"/>
          <w:szCs w:val="24"/>
        </w:rPr>
        <w:t>.</w:t>
      </w:r>
    </w:p>
    <w:p w14:paraId="0000001D" w14:textId="77777777" w:rsidR="00DA329E" w:rsidRDefault="00DA329E">
      <w:pPr>
        <w:rPr>
          <w:sz w:val="24"/>
          <w:szCs w:val="24"/>
        </w:rPr>
      </w:pPr>
    </w:p>
    <w:p w14:paraId="0000001E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I am grateful for your consideration of this request. I look forward to hearing from you. If</w:t>
      </w:r>
    </w:p>
    <w:p w14:paraId="0000001F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you have any questions, please contact me, or you may contact Jonathan</w:t>
      </w:r>
    </w:p>
    <w:p w14:paraId="00000020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 xml:space="preserve">Pearson, NPCA’s Advocacy Director, at </w:t>
      </w:r>
      <w:hyperlink r:id="rId8">
        <w:r>
          <w:rPr>
            <w:color w:val="1155CC"/>
            <w:sz w:val="24"/>
            <w:szCs w:val="24"/>
            <w:u w:val="single"/>
          </w:rPr>
          <w:t>jonathan@peacecorpsconnect.org</w:t>
        </w:r>
      </w:hyperlink>
      <w:r>
        <w:rPr>
          <w:sz w:val="24"/>
          <w:szCs w:val="24"/>
        </w:rPr>
        <w:t>.</w:t>
      </w:r>
    </w:p>
    <w:p w14:paraId="00000021" w14:textId="77777777" w:rsidR="00DA329E" w:rsidRDefault="00DA329E">
      <w:pPr>
        <w:rPr>
          <w:sz w:val="24"/>
          <w:szCs w:val="24"/>
        </w:rPr>
      </w:pPr>
    </w:p>
    <w:p w14:paraId="00000022" w14:textId="77777777" w:rsidR="00DA329E" w:rsidRDefault="003A1416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0000023" w14:textId="77777777" w:rsidR="00DA329E" w:rsidRDefault="00DA329E">
      <w:pPr>
        <w:rPr>
          <w:sz w:val="24"/>
          <w:szCs w:val="24"/>
        </w:rPr>
      </w:pPr>
    </w:p>
    <w:sectPr w:rsidR="00DA3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F4F1" w14:textId="77777777" w:rsidR="003A1416" w:rsidRDefault="003A1416" w:rsidP="0051290F">
      <w:pPr>
        <w:spacing w:line="240" w:lineRule="auto"/>
      </w:pPr>
      <w:r>
        <w:separator/>
      </w:r>
    </w:p>
  </w:endnote>
  <w:endnote w:type="continuationSeparator" w:id="0">
    <w:p w14:paraId="4BE932BA" w14:textId="77777777" w:rsidR="003A1416" w:rsidRDefault="003A1416" w:rsidP="00512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04D2" w14:textId="77777777" w:rsidR="0051290F" w:rsidRDefault="00512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8A4B" w14:textId="77777777" w:rsidR="0051290F" w:rsidRDefault="00512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8338" w14:textId="77777777" w:rsidR="0051290F" w:rsidRDefault="00512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0C10" w14:textId="77777777" w:rsidR="003A1416" w:rsidRDefault="003A1416" w:rsidP="0051290F">
      <w:pPr>
        <w:spacing w:line="240" w:lineRule="auto"/>
      </w:pPr>
      <w:r>
        <w:separator/>
      </w:r>
    </w:p>
  </w:footnote>
  <w:footnote w:type="continuationSeparator" w:id="0">
    <w:p w14:paraId="30A1AD08" w14:textId="77777777" w:rsidR="003A1416" w:rsidRDefault="003A1416" w:rsidP="00512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3C4F" w14:textId="77777777" w:rsidR="0051290F" w:rsidRDefault="0051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EF4C" w14:textId="77777777" w:rsidR="0051290F" w:rsidRDefault="00512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BDCE" w14:textId="77777777" w:rsidR="0051290F" w:rsidRDefault="00512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E"/>
    <w:rsid w:val="003A1416"/>
    <w:rsid w:val="0051290F"/>
    <w:rsid w:val="00D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8048C-06CA-3C4B-9C49-735C78C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129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90F"/>
  </w:style>
  <w:style w:type="paragraph" w:styleId="Footer">
    <w:name w:val="footer"/>
    <w:basedOn w:val="Normal"/>
    <w:link w:val="FooterChar"/>
    <w:uiPriority w:val="99"/>
    <w:unhideWhenUsed/>
    <w:rsid w:val="005129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@peacecorpsconnect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forms.gle/ayvi63vjszWYbBa8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acecorpsconnect.org/pursuing-a-congressional-gold-medal-for-peace-corps-volunteer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2025-08-21T11:33:00Z</dcterms:created>
  <dcterms:modified xsi:type="dcterms:W3CDTF">2025-08-21T11:33:00Z</dcterms:modified>
</cp:coreProperties>
</file>